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0F" w:rsidRPr="00813996" w:rsidRDefault="00285BDC" w:rsidP="00016EAA">
      <w:pPr>
        <w:jc w:val="center"/>
        <w:rPr>
          <w:rFonts w:ascii="Times New Roman" w:hAnsi="Times New Roman" w:cs="Times New Roman"/>
          <w:sz w:val="32"/>
          <w:szCs w:val="32"/>
        </w:rPr>
      </w:pPr>
      <w:r w:rsidRPr="00813996">
        <w:rPr>
          <w:rFonts w:ascii="Times New Roman" w:hAnsi="Times New Roman" w:cs="Times New Roman"/>
          <w:sz w:val="32"/>
          <w:szCs w:val="32"/>
        </w:rPr>
        <w:t xml:space="preserve">СПИСОК </w:t>
      </w:r>
      <w:r w:rsidR="00F71A6F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813996">
        <w:rPr>
          <w:rFonts w:ascii="Times New Roman" w:hAnsi="Times New Roman" w:cs="Times New Roman"/>
          <w:sz w:val="32"/>
          <w:szCs w:val="32"/>
        </w:rPr>
        <w:t xml:space="preserve"> ОТРЯДА</w:t>
      </w:r>
      <w:r w:rsidR="00016EA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5BDC" w:rsidRDefault="00285BDC" w:rsidP="00285B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5494"/>
        <w:gridCol w:w="3100"/>
      </w:tblGrid>
      <w:tr w:rsidR="00285BDC" w:rsidRPr="000F78CE" w:rsidTr="00813996">
        <w:tc>
          <w:tcPr>
            <w:tcW w:w="751" w:type="dxa"/>
          </w:tcPr>
          <w:p w:rsidR="00285BDC" w:rsidRPr="000F78CE" w:rsidRDefault="00285BDC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5494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00" w:type="dxa"/>
          </w:tcPr>
          <w:p w:rsidR="00285BDC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813996" w:rsidRPr="000F78CE" w:rsidRDefault="00813996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4" w:type="dxa"/>
          </w:tcPr>
          <w:p w:rsidR="00285BDC" w:rsidRPr="00231573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Бугаренко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Роберт Алексеевич</w:t>
            </w:r>
          </w:p>
        </w:tc>
        <w:tc>
          <w:tcPr>
            <w:tcW w:w="3100" w:type="dxa"/>
          </w:tcPr>
          <w:p w:rsidR="00285BDC" w:rsidRPr="009E5F17" w:rsidRDefault="00FA6C85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4" w:type="dxa"/>
          </w:tcPr>
          <w:p w:rsidR="00285BDC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Елизавета Константиновна</w:t>
            </w:r>
          </w:p>
        </w:tc>
        <w:tc>
          <w:tcPr>
            <w:tcW w:w="3100" w:type="dxa"/>
          </w:tcPr>
          <w:p w:rsidR="00027667" w:rsidRPr="000F78CE" w:rsidRDefault="00FA6C85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4" w:type="dxa"/>
          </w:tcPr>
          <w:p w:rsidR="00285BDC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Валерьевна</w:t>
            </w:r>
          </w:p>
        </w:tc>
        <w:tc>
          <w:tcPr>
            <w:tcW w:w="3100" w:type="dxa"/>
          </w:tcPr>
          <w:p w:rsidR="00285BDC" w:rsidRPr="000F78CE" w:rsidRDefault="00FA6C85" w:rsidP="00FF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11.01.2014</w:t>
            </w:r>
          </w:p>
        </w:tc>
      </w:tr>
      <w:tr w:rsidR="00285BDC" w:rsidRPr="000F78CE" w:rsidTr="00813996">
        <w:tc>
          <w:tcPr>
            <w:tcW w:w="751" w:type="dxa"/>
          </w:tcPr>
          <w:p w:rsidR="00285BDC" w:rsidRPr="000F78CE" w:rsidRDefault="00285BDC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4" w:type="dxa"/>
          </w:tcPr>
          <w:p w:rsidR="00285BDC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Тимур Дмитриевич</w:t>
            </w:r>
          </w:p>
        </w:tc>
        <w:tc>
          <w:tcPr>
            <w:tcW w:w="3100" w:type="dxa"/>
          </w:tcPr>
          <w:p w:rsidR="00285BDC" w:rsidRPr="000F78CE" w:rsidRDefault="00FA6C85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4" w:type="dxa"/>
          </w:tcPr>
          <w:p w:rsidR="00F00E04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Конашков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Станиславович</w:t>
            </w:r>
          </w:p>
        </w:tc>
        <w:tc>
          <w:tcPr>
            <w:tcW w:w="3100" w:type="dxa"/>
          </w:tcPr>
          <w:p w:rsidR="00F00E04" w:rsidRPr="000F78CE" w:rsidRDefault="00FA6C85" w:rsidP="00FF3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09.07.2012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94" w:type="dxa"/>
          </w:tcPr>
          <w:p w:rsidR="00F00E04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Степан Андреевич</w:t>
            </w:r>
          </w:p>
        </w:tc>
        <w:tc>
          <w:tcPr>
            <w:tcW w:w="3100" w:type="dxa"/>
          </w:tcPr>
          <w:p w:rsidR="00F00E04" w:rsidRPr="000F78CE" w:rsidRDefault="00FA6C85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4" w:type="dxa"/>
          </w:tcPr>
          <w:p w:rsidR="00F00E04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Матвей Артемович</w:t>
            </w:r>
          </w:p>
        </w:tc>
        <w:tc>
          <w:tcPr>
            <w:tcW w:w="3100" w:type="dxa"/>
          </w:tcPr>
          <w:p w:rsidR="00F00E04" w:rsidRPr="000F78CE" w:rsidRDefault="00FA6C85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F00E04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8C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94" w:type="dxa"/>
          </w:tcPr>
          <w:p w:rsidR="00F00E04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</w:t>
            </w:r>
            <w:r w:rsidR="00B8471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Артурович</w:t>
            </w:r>
          </w:p>
        </w:tc>
        <w:tc>
          <w:tcPr>
            <w:tcW w:w="3100" w:type="dxa"/>
          </w:tcPr>
          <w:p w:rsidR="00F00E04" w:rsidRPr="000F78CE" w:rsidRDefault="00FA6C85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16.10.2012</w:t>
            </w:r>
          </w:p>
        </w:tc>
      </w:tr>
      <w:tr w:rsidR="006B18A0" w:rsidRPr="000F78CE" w:rsidTr="00813996">
        <w:tc>
          <w:tcPr>
            <w:tcW w:w="751" w:type="dxa"/>
          </w:tcPr>
          <w:p w:rsidR="006B18A0" w:rsidRPr="000F78CE" w:rsidRDefault="006B18A0" w:rsidP="008139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94" w:type="dxa"/>
          </w:tcPr>
          <w:p w:rsidR="006B18A0" w:rsidRDefault="006B18A0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Максим Александрович</w:t>
            </w:r>
          </w:p>
        </w:tc>
        <w:tc>
          <w:tcPr>
            <w:tcW w:w="3100" w:type="dxa"/>
          </w:tcPr>
          <w:p w:rsidR="006B18A0" w:rsidRDefault="006B18A0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01.05.2015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6B18A0" w:rsidP="006B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00E04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00E04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Печуркин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3100" w:type="dxa"/>
          </w:tcPr>
          <w:p w:rsidR="00F00E04" w:rsidRPr="000F78CE" w:rsidRDefault="00FA6C85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6B18A0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00E04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00E04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Рагозин Вадим Алексеевич</w:t>
            </w:r>
          </w:p>
        </w:tc>
        <w:tc>
          <w:tcPr>
            <w:tcW w:w="3100" w:type="dxa"/>
          </w:tcPr>
          <w:p w:rsidR="00F00E04" w:rsidRPr="000F78CE" w:rsidRDefault="00231573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FA6C8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</w:tr>
      <w:tr w:rsidR="00F00E04" w:rsidRPr="000F78CE" w:rsidTr="00813996">
        <w:tc>
          <w:tcPr>
            <w:tcW w:w="751" w:type="dxa"/>
          </w:tcPr>
          <w:p w:rsidR="00F00E04" w:rsidRPr="000F78CE" w:rsidRDefault="006B18A0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0E04" w:rsidRPr="000F7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F00E04" w:rsidRPr="000F78CE" w:rsidRDefault="00FA6C85" w:rsidP="0028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Михаил Владиславович</w:t>
            </w:r>
          </w:p>
        </w:tc>
        <w:tc>
          <w:tcPr>
            <w:tcW w:w="3100" w:type="dxa"/>
          </w:tcPr>
          <w:p w:rsidR="00F00E04" w:rsidRPr="000F78CE" w:rsidRDefault="00FA6C85" w:rsidP="00FA6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315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</w:tbl>
    <w:p w:rsidR="00285BDC" w:rsidRPr="000F78CE" w:rsidRDefault="00285BDC" w:rsidP="00285B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5BDC" w:rsidRPr="000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DC"/>
    <w:rsid w:val="00016EAA"/>
    <w:rsid w:val="00023382"/>
    <w:rsid w:val="00027667"/>
    <w:rsid w:val="000F6FF9"/>
    <w:rsid w:val="000F78CE"/>
    <w:rsid w:val="00217BE4"/>
    <w:rsid w:val="00231573"/>
    <w:rsid w:val="00285BDC"/>
    <w:rsid w:val="00474C73"/>
    <w:rsid w:val="004A3B68"/>
    <w:rsid w:val="004B3160"/>
    <w:rsid w:val="005F110F"/>
    <w:rsid w:val="006B18A0"/>
    <w:rsid w:val="007E45C7"/>
    <w:rsid w:val="007E557E"/>
    <w:rsid w:val="00813996"/>
    <w:rsid w:val="009E5F17"/>
    <w:rsid w:val="00AE5997"/>
    <w:rsid w:val="00B8471A"/>
    <w:rsid w:val="00F00E04"/>
    <w:rsid w:val="00F145F0"/>
    <w:rsid w:val="00F71A6F"/>
    <w:rsid w:val="00FA6C85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E1E9"/>
  <w15:chartTrackingRefBased/>
  <w15:docId w15:val="{4EE08538-9B9B-4281-8B29-C403B456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Ольга Германовна</dc:creator>
  <cp:keywords/>
  <dc:description/>
  <cp:lastModifiedBy>Полежаева Светлана Владимировна</cp:lastModifiedBy>
  <cp:revision>7</cp:revision>
  <cp:lastPrinted>2025-10-22T10:41:00Z</cp:lastPrinted>
  <dcterms:created xsi:type="dcterms:W3CDTF">2025-10-20T08:48:00Z</dcterms:created>
  <dcterms:modified xsi:type="dcterms:W3CDTF">2025-10-22T10:41:00Z</dcterms:modified>
</cp:coreProperties>
</file>